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846" w:rsidRDefault="00943B18" w:rsidP="00A775C5">
      <w:pPr>
        <w:pStyle w:val="Bezodstpw"/>
      </w:pPr>
      <w:r w:rsidRPr="0015352B">
        <w:rPr>
          <w:highlight w:val="lightGray"/>
        </w:rPr>
        <w:t>PROBLEMY BIOETYCZNE</w:t>
      </w:r>
    </w:p>
    <w:p w:rsidR="00A775C5" w:rsidRDefault="00A775C5" w:rsidP="00A775C5">
      <w:pPr>
        <w:pStyle w:val="Bezodstpw"/>
        <w:rPr>
          <w:highlight w:val="lightGray"/>
        </w:rPr>
      </w:pPr>
    </w:p>
    <w:p w:rsidR="00A775C5" w:rsidRPr="0015352B" w:rsidRDefault="00DE296A" w:rsidP="00A775C5">
      <w:pPr>
        <w:pStyle w:val="Bezodstpw"/>
      </w:pPr>
      <w:r>
        <w:t>-</w:t>
      </w:r>
      <w:r w:rsidR="00754B90" w:rsidRPr="0015352B">
        <w:t>ROZÓJ NAUK I TECHNOLOGI BIOMEDYCZNYCH</w:t>
      </w:r>
    </w:p>
    <w:p w:rsidR="00A775C5" w:rsidRPr="0015352B" w:rsidRDefault="00A775C5" w:rsidP="00A775C5">
      <w:pPr>
        <w:pStyle w:val="Bezodstpw"/>
        <w:rPr>
          <w:sz w:val="8"/>
          <w:szCs w:val="8"/>
        </w:rPr>
      </w:pPr>
    </w:p>
    <w:p w:rsidR="00A775C5" w:rsidRPr="008832CF" w:rsidRDefault="00DE296A" w:rsidP="00A775C5">
      <w:pPr>
        <w:pStyle w:val="Bezodstpw"/>
        <w:rPr>
          <w:b/>
        </w:rPr>
      </w:pPr>
      <w:r w:rsidRPr="008832CF">
        <w:rPr>
          <w:b/>
        </w:rPr>
        <w:t>-</w:t>
      </w:r>
      <w:r w:rsidR="00A775C5" w:rsidRPr="008832CF">
        <w:rPr>
          <w:b/>
        </w:rPr>
        <w:t>PRAWO</w:t>
      </w:r>
    </w:p>
    <w:p w:rsidR="00000822" w:rsidRPr="0015352B" w:rsidRDefault="00000822" w:rsidP="00A775C5">
      <w:pPr>
        <w:pStyle w:val="Bezodstpw"/>
        <w:rPr>
          <w:sz w:val="8"/>
          <w:szCs w:val="8"/>
        </w:rPr>
      </w:pPr>
    </w:p>
    <w:p w:rsidR="00000822" w:rsidRPr="0015352B" w:rsidRDefault="00DE296A" w:rsidP="00A775C5">
      <w:pPr>
        <w:pStyle w:val="Bezodstpw"/>
      </w:pPr>
      <w:r>
        <w:t>-</w:t>
      </w:r>
      <w:r w:rsidR="00000822" w:rsidRPr="0015352B">
        <w:t>PROBLEMY WYNIKAJĄCE Z POSTEPU</w:t>
      </w:r>
    </w:p>
    <w:p w:rsidR="006B21E1" w:rsidRPr="0015352B" w:rsidRDefault="006B21E1" w:rsidP="00A775C5">
      <w:pPr>
        <w:pStyle w:val="Bezodstpw"/>
        <w:rPr>
          <w:sz w:val="8"/>
          <w:szCs w:val="8"/>
        </w:rPr>
      </w:pPr>
    </w:p>
    <w:p w:rsidR="006B21E1" w:rsidRPr="0015352B" w:rsidRDefault="00DE296A" w:rsidP="00A775C5">
      <w:pPr>
        <w:pStyle w:val="Bezodstpw"/>
      </w:pPr>
      <w:r>
        <w:t>-</w:t>
      </w:r>
      <w:r w:rsidR="006B21E1" w:rsidRPr="0015352B">
        <w:t>ZAKAZNIE BADAŃ I TECHNOLOGII SPRAWIAJĄCYCH PROBLEMY EYUCZNE- PODEJŚCIE KONSERWATYWNY</w:t>
      </w:r>
    </w:p>
    <w:p w:rsidR="006B21E1" w:rsidRPr="0015352B" w:rsidRDefault="006B21E1" w:rsidP="00A775C5">
      <w:pPr>
        <w:pStyle w:val="Bezodstpw"/>
        <w:rPr>
          <w:sz w:val="8"/>
          <w:szCs w:val="8"/>
        </w:rPr>
      </w:pPr>
    </w:p>
    <w:p w:rsidR="006B21E1" w:rsidRPr="008832CF" w:rsidRDefault="00DE296A" w:rsidP="00A775C5">
      <w:pPr>
        <w:pStyle w:val="Bezodstpw"/>
        <w:rPr>
          <w:b/>
        </w:rPr>
      </w:pPr>
      <w:r w:rsidRPr="008832CF">
        <w:rPr>
          <w:b/>
        </w:rPr>
        <w:t>-</w:t>
      </w:r>
      <w:r w:rsidR="006B21E1" w:rsidRPr="008832CF">
        <w:rPr>
          <w:b/>
        </w:rPr>
        <w:t>KORZYSTANIE Z WSZYSTKICH OSIĄGNIĘC NAUKI – PODEJŚCIE POSTĘPOWE</w:t>
      </w:r>
    </w:p>
    <w:p w:rsidR="006B21E1" w:rsidRPr="008832CF" w:rsidRDefault="006B21E1" w:rsidP="00A775C5">
      <w:pPr>
        <w:pStyle w:val="Bezodstpw"/>
        <w:rPr>
          <w:b/>
          <w:sz w:val="8"/>
          <w:szCs w:val="8"/>
        </w:rPr>
      </w:pPr>
    </w:p>
    <w:p w:rsidR="00DE296A" w:rsidRPr="008832CF" w:rsidRDefault="00DE296A" w:rsidP="00A775C5">
      <w:pPr>
        <w:pStyle w:val="Bezodstpw"/>
        <w:rPr>
          <w:b/>
        </w:rPr>
      </w:pPr>
      <w:r w:rsidRPr="008832CF">
        <w:rPr>
          <w:b/>
        </w:rPr>
        <w:t>-</w:t>
      </w:r>
      <w:r w:rsidR="006B21E1" w:rsidRPr="008832CF">
        <w:rPr>
          <w:b/>
        </w:rPr>
        <w:t>REAGOWANIE NA NAJWIĘKSZE ZAGROZENIA I U</w:t>
      </w:r>
      <w:r w:rsidR="002A3E73" w:rsidRPr="008832CF">
        <w:rPr>
          <w:b/>
        </w:rPr>
        <w:t>S</w:t>
      </w:r>
      <w:r w:rsidR="006B21E1" w:rsidRPr="008832CF">
        <w:rPr>
          <w:b/>
        </w:rPr>
        <w:t>ATALANIE OGÓLNYCH ZASAD POSTĘPOWANIA</w:t>
      </w:r>
    </w:p>
    <w:p w:rsidR="00DE296A" w:rsidRPr="008832CF" w:rsidRDefault="00DE296A" w:rsidP="00A775C5">
      <w:pPr>
        <w:pStyle w:val="Bezodstpw"/>
        <w:rPr>
          <w:b/>
          <w:sz w:val="8"/>
          <w:szCs w:val="8"/>
        </w:rPr>
      </w:pPr>
    </w:p>
    <w:p w:rsidR="006B21E1" w:rsidRPr="008832CF" w:rsidRDefault="006B21E1" w:rsidP="00A775C5">
      <w:pPr>
        <w:pStyle w:val="Bezodstpw"/>
        <w:rPr>
          <w:b/>
        </w:rPr>
      </w:pPr>
      <w:r w:rsidRPr="008832CF">
        <w:rPr>
          <w:b/>
        </w:rPr>
        <w:t>NIEHAMUJĄCYCH ROZWOJU</w:t>
      </w:r>
    </w:p>
    <w:p w:rsidR="006B21E1" w:rsidRPr="0015352B" w:rsidRDefault="006B21E1" w:rsidP="00A775C5">
      <w:pPr>
        <w:pStyle w:val="Bezodstpw"/>
        <w:rPr>
          <w:sz w:val="8"/>
          <w:szCs w:val="8"/>
        </w:rPr>
      </w:pPr>
    </w:p>
    <w:p w:rsidR="006B21E1" w:rsidRPr="008832CF" w:rsidRDefault="00DE296A" w:rsidP="00A775C5">
      <w:pPr>
        <w:pStyle w:val="Bezodstpw"/>
        <w:rPr>
          <w:b/>
        </w:rPr>
      </w:pPr>
      <w:r w:rsidRPr="008832CF">
        <w:rPr>
          <w:b/>
        </w:rPr>
        <w:t>-</w:t>
      </w:r>
      <w:r w:rsidR="006B21E1" w:rsidRPr="008832CF">
        <w:rPr>
          <w:b/>
        </w:rPr>
        <w:t>PRAKTYKA SPOŁECZNA</w:t>
      </w:r>
    </w:p>
    <w:p w:rsidR="006B21E1" w:rsidRPr="008832CF" w:rsidRDefault="006B21E1" w:rsidP="00A775C5">
      <w:pPr>
        <w:pStyle w:val="Bezodstpw"/>
        <w:rPr>
          <w:sz w:val="8"/>
          <w:szCs w:val="8"/>
        </w:rPr>
      </w:pPr>
    </w:p>
    <w:p w:rsidR="006B21E1" w:rsidRPr="008832CF" w:rsidRDefault="00DE296A" w:rsidP="00A775C5">
      <w:pPr>
        <w:pStyle w:val="Bezodstpw"/>
      </w:pPr>
      <w:r w:rsidRPr="008832CF">
        <w:t>-</w:t>
      </w:r>
      <w:r w:rsidR="006B21E1" w:rsidRPr="008832CF">
        <w:t>SZYBKOŚĆ ROZWOJU TECHNIK BIOMEDYCZNYCH</w:t>
      </w:r>
    </w:p>
    <w:p w:rsidR="006B21E1" w:rsidRPr="0015352B" w:rsidRDefault="006B21E1" w:rsidP="00A775C5">
      <w:pPr>
        <w:pStyle w:val="Bezodstpw"/>
        <w:rPr>
          <w:sz w:val="8"/>
          <w:szCs w:val="8"/>
        </w:rPr>
      </w:pPr>
    </w:p>
    <w:p w:rsidR="006B21E1" w:rsidRPr="0015352B" w:rsidRDefault="00DE296A" w:rsidP="00A775C5">
      <w:pPr>
        <w:pStyle w:val="Bezodstpw"/>
      </w:pPr>
      <w:r>
        <w:t>-</w:t>
      </w:r>
      <w:r w:rsidR="006B21E1" w:rsidRPr="0015352B">
        <w:t>KORZYŚCI, NIEBEZPIECZEŃSTWA, PROBLEMY, TRUDNOŚCI ZAGADNIEN BIOETYCZNYCH</w:t>
      </w:r>
    </w:p>
    <w:p w:rsidR="006B21E1" w:rsidRPr="0015352B" w:rsidRDefault="006B21E1" w:rsidP="00A775C5">
      <w:pPr>
        <w:pStyle w:val="Bezodstpw"/>
        <w:rPr>
          <w:sz w:val="8"/>
          <w:szCs w:val="8"/>
        </w:rPr>
      </w:pPr>
    </w:p>
    <w:p w:rsidR="006B21E1" w:rsidRPr="0015352B" w:rsidRDefault="00DE296A" w:rsidP="00A775C5">
      <w:pPr>
        <w:pStyle w:val="Bezodstpw"/>
      </w:pPr>
      <w:r>
        <w:t>-</w:t>
      </w:r>
      <w:r w:rsidR="006B21E1" w:rsidRPr="0015352B">
        <w:t>STSOWANIE LEKÓW PSYCHIATRYCZNYCH U DZIECI</w:t>
      </w:r>
    </w:p>
    <w:p w:rsidR="00AA5DC4" w:rsidRPr="0015352B" w:rsidRDefault="00AA5DC4" w:rsidP="00A775C5">
      <w:pPr>
        <w:pStyle w:val="Bezodstpw"/>
        <w:rPr>
          <w:sz w:val="8"/>
          <w:szCs w:val="8"/>
        </w:rPr>
      </w:pPr>
    </w:p>
    <w:p w:rsidR="00AA5DC4" w:rsidRPr="0015352B" w:rsidRDefault="00DE296A" w:rsidP="00A775C5">
      <w:pPr>
        <w:pStyle w:val="Bezodstpw"/>
      </w:pPr>
      <w:r>
        <w:t>-</w:t>
      </w:r>
      <w:r w:rsidR="00AA5DC4" w:rsidRPr="0015352B">
        <w:t>STOSOWANIE LEKÓW PSYCHAKTYWNYCH U DZIECI</w:t>
      </w:r>
    </w:p>
    <w:p w:rsidR="00AA5DC4" w:rsidRPr="0015352B" w:rsidRDefault="00AA5DC4" w:rsidP="00A775C5">
      <w:pPr>
        <w:pStyle w:val="Bezodstpw"/>
        <w:rPr>
          <w:sz w:val="8"/>
          <w:szCs w:val="8"/>
        </w:rPr>
      </w:pPr>
    </w:p>
    <w:p w:rsidR="00AA5DC4" w:rsidRPr="0015352B" w:rsidRDefault="00DE296A" w:rsidP="00A775C5">
      <w:pPr>
        <w:pStyle w:val="Bezodstpw"/>
      </w:pPr>
      <w:r>
        <w:t>-</w:t>
      </w:r>
      <w:r w:rsidR="00AA5DC4" w:rsidRPr="0015352B">
        <w:t>PROCEDURY POPRAWIAJĄCE NORMALE WŁAŚCIWOŚCI CZŁOWIEKA- POPRAWA BUDOWY I FUNKCJI</w:t>
      </w:r>
    </w:p>
    <w:p w:rsidR="00AA5DC4" w:rsidRPr="0015352B" w:rsidRDefault="00AA5DC4" w:rsidP="00A775C5">
      <w:pPr>
        <w:pStyle w:val="Bezodstpw"/>
        <w:rPr>
          <w:sz w:val="8"/>
          <w:szCs w:val="8"/>
        </w:rPr>
      </w:pPr>
    </w:p>
    <w:p w:rsidR="00AA5DC4" w:rsidRPr="0015352B" w:rsidRDefault="00DE296A" w:rsidP="00A775C5">
      <w:pPr>
        <w:pStyle w:val="Bezodstpw"/>
      </w:pPr>
      <w:r>
        <w:t>-</w:t>
      </w:r>
      <w:r w:rsidR="00135284">
        <w:t>ZAGADNIENIA ZAWIĄZANE Z KOŃ</w:t>
      </w:r>
      <w:r w:rsidR="00AA5DC4" w:rsidRPr="0015352B">
        <w:t>CEM ŻYCIA</w:t>
      </w:r>
    </w:p>
    <w:p w:rsidR="00AA5DC4" w:rsidRPr="0015352B" w:rsidRDefault="00AA5DC4" w:rsidP="00A775C5">
      <w:pPr>
        <w:pStyle w:val="Bezodstpw"/>
        <w:rPr>
          <w:sz w:val="8"/>
          <w:szCs w:val="8"/>
        </w:rPr>
      </w:pPr>
    </w:p>
    <w:p w:rsidR="00F72079" w:rsidRPr="0015352B" w:rsidRDefault="00DE296A" w:rsidP="00A775C5">
      <w:pPr>
        <w:pStyle w:val="Bezodstpw"/>
      </w:pPr>
      <w:r>
        <w:t>-</w:t>
      </w:r>
      <w:r w:rsidR="005513CF" w:rsidRPr="0015352B">
        <w:t>GENETYCZNA DIAGNOSTYKA PRENATALNA</w:t>
      </w:r>
    </w:p>
    <w:p w:rsidR="00185A8C" w:rsidRPr="0015352B" w:rsidRDefault="00185A8C" w:rsidP="00A775C5">
      <w:pPr>
        <w:pStyle w:val="Bezodstpw"/>
        <w:rPr>
          <w:sz w:val="8"/>
          <w:szCs w:val="8"/>
        </w:rPr>
      </w:pPr>
    </w:p>
    <w:p w:rsidR="00185A8C" w:rsidRPr="0015352B" w:rsidRDefault="00DE296A" w:rsidP="00A775C5">
      <w:pPr>
        <w:pStyle w:val="Bezodstpw"/>
      </w:pPr>
      <w:r>
        <w:t>-</w:t>
      </w:r>
      <w:r w:rsidR="00185A8C" w:rsidRPr="0015352B">
        <w:t>BADANIA KLINICZNE Z UDZIAŁEM LUDZI</w:t>
      </w:r>
    </w:p>
    <w:p w:rsidR="00AA5DC4" w:rsidRPr="0015352B" w:rsidRDefault="00AA5DC4" w:rsidP="00A775C5">
      <w:pPr>
        <w:pStyle w:val="Bezodstpw"/>
        <w:rPr>
          <w:sz w:val="8"/>
          <w:szCs w:val="8"/>
        </w:rPr>
      </w:pPr>
    </w:p>
    <w:p w:rsidR="00EF3DAF" w:rsidRDefault="00DE296A" w:rsidP="00A775C5">
      <w:pPr>
        <w:pStyle w:val="Bezodstpw"/>
      </w:pPr>
      <w:r>
        <w:t>-</w:t>
      </w:r>
      <w:r w:rsidR="00EF3DAF" w:rsidRPr="0015352B">
        <w:t>KONFLIKT INTERESÓW W NAUCE</w:t>
      </w:r>
    </w:p>
    <w:p w:rsidR="0015352B" w:rsidRPr="0015352B" w:rsidRDefault="0015352B" w:rsidP="00A775C5">
      <w:pPr>
        <w:pStyle w:val="Bezodstpw"/>
        <w:rPr>
          <w:sz w:val="8"/>
          <w:szCs w:val="8"/>
        </w:rPr>
      </w:pPr>
    </w:p>
    <w:p w:rsidR="0015352B" w:rsidRDefault="00DE296A" w:rsidP="00A775C5">
      <w:pPr>
        <w:pStyle w:val="Bezodstpw"/>
      </w:pPr>
      <w:r>
        <w:t>-</w:t>
      </w:r>
      <w:r w:rsidR="0015352B" w:rsidRPr="0015352B">
        <w:t>TESTY MEDYCZNE</w:t>
      </w:r>
    </w:p>
    <w:p w:rsidR="0015352B" w:rsidRPr="0015352B" w:rsidRDefault="0015352B" w:rsidP="00A775C5">
      <w:pPr>
        <w:pStyle w:val="Bezodstpw"/>
        <w:rPr>
          <w:sz w:val="8"/>
          <w:szCs w:val="8"/>
        </w:rPr>
      </w:pPr>
    </w:p>
    <w:p w:rsidR="0015352B" w:rsidRDefault="00DE296A" w:rsidP="00A775C5">
      <w:pPr>
        <w:pStyle w:val="Bezodstpw"/>
      </w:pPr>
      <w:r>
        <w:t>-</w:t>
      </w:r>
      <w:r w:rsidR="0015352B">
        <w:t>PRZESZCZEPIANIE NARZĄDÓW</w:t>
      </w:r>
    </w:p>
    <w:p w:rsidR="00017E24" w:rsidRPr="00017E24" w:rsidRDefault="00017E24" w:rsidP="00A775C5">
      <w:pPr>
        <w:pStyle w:val="Bezodstpw"/>
        <w:rPr>
          <w:sz w:val="8"/>
          <w:szCs w:val="8"/>
        </w:rPr>
      </w:pPr>
    </w:p>
    <w:p w:rsidR="00017E24" w:rsidRDefault="00DE296A" w:rsidP="00A775C5">
      <w:pPr>
        <w:pStyle w:val="Bezodstpw"/>
      </w:pPr>
      <w:r>
        <w:t>-</w:t>
      </w:r>
      <w:r w:rsidR="00017E24">
        <w:t>PLANY NA WYPADEK PANDEMII</w:t>
      </w:r>
    </w:p>
    <w:p w:rsidR="00017E24" w:rsidRPr="00EE1AC2" w:rsidRDefault="00017E24" w:rsidP="00A775C5">
      <w:pPr>
        <w:pStyle w:val="Bezodstpw"/>
        <w:rPr>
          <w:sz w:val="8"/>
          <w:szCs w:val="8"/>
        </w:rPr>
      </w:pPr>
    </w:p>
    <w:p w:rsidR="00017E24" w:rsidRDefault="00DE296A" w:rsidP="00A775C5">
      <w:pPr>
        <w:pStyle w:val="Bezodstpw"/>
      </w:pPr>
      <w:r>
        <w:t>-</w:t>
      </w:r>
      <w:r w:rsidR="00EE1AC2">
        <w:t>TECHNIKI REPRODUKCYJNE</w:t>
      </w:r>
    </w:p>
    <w:p w:rsidR="00EE1AC2" w:rsidRPr="00EE1AC2" w:rsidRDefault="00EE1AC2" w:rsidP="00A775C5">
      <w:pPr>
        <w:pStyle w:val="Bezodstpw"/>
        <w:rPr>
          <w:sz w:val="8"/>
          <w:szCs w:val="8"/>
        </w:rPr>
      </w:pPr>
    </w:p>
    <w:p w:rsidR="00EE1AC2" w:rsidRPr="008832CF" w:rsidRDefault="00DE296A" w:rsidP="00A775C5">
      <w:pPr>
        <w:pStyle w:val="Bezodstpw"/>
        <w:rPr>
          <w:color w:val="FF0000"/>
        </w:rPr>
      </w:pPr>
      <w:bookmarkStart w:id="0" w:name="_GoBack"/>
      <w:r w:rsidRPr="008832CF">
        <w:rPr>
          <w:color w:val="FF0000"/>
        </w:rPr>
        <w:t>-</w:t>
      </w:r>
      <w:r w:rsidR="00EE1AC2" w:rsidRPr="008832CF">
        <w:rPr>
          <w:color w:val="FF0000"/>
        </w:rPr>
        <w:t>REFORMY OCHRONY ZDROWIA</w:t>
      </w:r>
    </w:p>
    <w:bookmarkEnd w:id="0"/>
    <w:p w:rsidR="00EE1AC2" w:rsidRPr="00EE1AC2" w:rsidRDefault="00EE1AC2" w:rsidP="00A775C5">
      <w:pPr>
        <w:pStyle w:val="Bezodstpw"/>
        <w:rPr>
          <w:sz w:val="8"/>
          <w:szCs w:val="8"/>
        </w:rPr>
      </w:pPr>
    </w:p>
    <w:p w:rsidR="00EE1AC2" w:rsidRPr="008832CF" w:rsidRDefault="00DE296A" w:rsidP="00A775C5">
      <w:pPr>
        <w:pStyle w:val="Bezodstpw"/>
        <w:rPr>
          <w:b/>
        </w:rPr>
      </w:pPr>
      <w:r w:rsidRPr="008832CF">
        <w:rPr>
          <w:b/>
        </w:rPr>
        <w:t>-</w:t>
      </w:r>
      <w:r w:rsidR="00EE1AC2" w:rsidRPr="008832CF">
        <w:rPr>
          <w:b/>
        </w:rPr>
        <w:t>BŁĘDY MEDYCZNE I REFORMA ODSZKODWAŃ</w:t>
      </w:r>
    </w:p>
    <w:p w:rsidR="00FD440A" w:rsidRPr="00FD440A" w:rsidRDefault="00FD440A" w:rsidP="00A775C5">
      <w:pPr>
        <w:pStyle w:val="Bezodstpw"/>
        <w:rPr>
          <w:sz w:val="8"/>
          <w:szCs w:val="8"/>
        </w:rPr>
      </w:pPr>
    </w:p>
    <w:p w:rsidR="00FD440A" w:rsidRPr="008832CF" w:rsidRDefault="00DE296A" w:rsidP="00A775C5">
      <w:pPr>
        <w:pStyle w:val="Bezodstpw"/>
        <w:rPr>
          <w:b/>
        </w:rPr>
      </w:pPr>
      <w:r w:rsidRPr="008832CF">
        <w:rPr>
          <w:b/>
        </w:rPr>
        <w:t>-</w:t>
      </w:r>
      <w:r w:rsidR="00A360AE" w:rsidRPr="008832CF">
        <w:rPr>
          <w:b/>
        </w:rPr>
        <w:t>PRAWA JAKOŚCI</w:t>
      </w:r>
      <w:r w:rsidR="00FD440A" w:rsidRPr="008832CF">
        <w:rPr>
          <w:b/>
        </w:rPr>
        <w:t xml:space="preserve"> W OCHRONIE ZDROWIA</w:t>
      </w:r>
    </w:p>
    <w:p w:rsidR="00A360AE" w:rsidRPr="00A360AE" w:rsidRDefault="00A360AE" w:rsidP="00A775C5">
      <w:pPr>
        <w:pStyle w:val="Bezodstpw"/>
        <w:rPr>
          <w:sz w:val="8"/>
          <w:szCs w:val="8"/>
        </w:rPr>
      </w:pPr>
    </w:p>
    <w:p w:rsidR="00A360AE" w:rsidRDefault="00DE296A" w:rsidP="00A775C5">
      <w:pPr>
        <w:pStyle w:val="Bezodstpw"/>
      </w:pPr>
      <w:r>
        <w:t>-</w:t>
      </w:r>
      <w:r w:rsidR="00A360AE">
        <w:t>NATURA</w:t>
      </w:r>
      <w:r w:rsidR="0031541F">
        <w:t>- DYSKUSJE O MODYFIKOWANEJ ŻYWNOŚCI</w:t>
      </w:r>
    </w:p>
    <w:p w:rsidR="0031541F" w:rsidRPr="0031541F" w:rsidRDefault="0031541F" w:rsidP="00A775C5">
      <w:pPr>
        <w:pStyle w:val="Bezodstpw"/>
        <w:rPr>
          <w:sz w:val="6"/>
          <w:szCs w:val="6"/>
        </w:rPr>
      </w:pPr>
    </w:p>
    <w:p w:rsidR="0031541F" w:rsidRDefault="00DE296A" w:rsidP="00A775C5">
      <w:pPr>
        <w:pStyle w:val="Bezodstpw"/>
      </w:pPr>
      <w:r>
        <w:t>-</w:t>
      </w:r>
      <w:r w:rsidR="0031541F">
        <w:t>KOMÓRKI MACIERZSTE</w:t>
      </w:r>
    </w:p>
    <w:p w:rsidR="00273DBD" w:rsidRPr="001762B6" w:rsidRDefault="00273DBD" w:rsidP="00A775C5">
      <w:pPr>
        <w:pStyle w:val="Bezodstpw"/>
        <w:rPr>
          <w:sz w:val="8"/>
          <w:szCs w:val="8"/>
        </w:rPr>
      </w:pPr>
    </w:p>
    <w:p w:rsidR="00273DBD" w:rsidRDefault="00DE296A" w:rsidP="00A775C5">
      <w:pPr>
        <w:pStyle w:val="Bezodstpw"/>
      </w:pPr>
      <w:r>
        <w:t>-</w:t>
      </w:r>
      <w:r w:rsidR="001762B6">
        <w:t>NANOTECHNOLOGIA</w:t>
      </w:r>
    </w:p>
    <w:p w:rsidR="00554FE6" w:rsidRPr="00554FE6" w:rsidRDefault="00554FE6" w:rsidP="00A775C5">
      <w:pPr>
        <w:pStyle w:val="Bezodstpw"/>
        <w:rPr>
          <w:sz w:val="6"/>
          <w:szCs w:val="6"/>
        </w:rPr>
      </w:pPr>
    </w:p>
    <w:p w:rsidR="00554FE6" w:rsidRDefault="00DE296A" w:rsidP="00A775C5">
      <w:pPr>
        <w:pStyle w:val="Bezodstpw"/>
      </w:pPr>
      <w:r>
        <w:t>-</w:t>
      </w:r>
      <w:r w:rsidR="00554FE6">
        <w:t>SYNTEZOWANE ORGANIZMY</w:t>
      </w:r>
    </w:p>
    <w:p w:rsidR="00B87097" w:rsidRPr="00B87097" w:rsidRDefault="00B87097" w:rsidP="00A775C5">
      <w:pPr>
        <w:pStyle w:val="Bezodstpw"/>
        <w:rPr>
          <w:sz w:val="8"/>
          <w:szCs w:val="8"/>
        </w:rPr>
      </w:pPr>
    </w:p>
    <w:p w:rsidR="00B87097" w:rsidRDefault="00DE296A" w:rsidP="00A775C5">
      <w:pPr>
        <w:pStyle w:val="Bezodstpw"/>
      </w:pPr>
      <w:r>
        <w:t>-</w:t>
      </w:r>
      <w:r w:rsidR="00B87097">
        <w:t>SZTUCZNA INTELIGENCJA</w:t>
      </w:r>
    </w:p>
    <w:p w:rsidR="00505BB3" w:rsidRPr="00DE296A" w:rsidRDefault="00505BB3" w:rsidP="00A775C5">
      <w:pPr>
        <w:pStyle w:val="Bezodstpw"/>
      </w:pPr>
    </w:p>
    <w:p w:rsidR="00505BB3" w:rsidRDefault="00505BB3" w:rsidP="00A775C5">
      <w:pPr>
        <w:pStyle w:val="Bezodstpw"/>
      </w:pPr>
      <w:r w:rsidRPr="00505BB3">
        <w:rPr>
          <w:highlight w:val="lightGray"/>
        </w:rPr>
        <w:t>PODUMOWANIE PROBLEMÓW BIOETYCZNYCH</w:t>
      </w:r>
    </w:p>
    <w:p w:rsidR="00273DBD" w:rsidRDefault="00273DBD" w:rsidP="00A775C5">
      <w:pPr>
        <w:pStyle w:val="Bezodstpw"/>
      </w:pPr>
    </w:p>
    <w:p w:rsidR="0031541F" w:rsidRDefault="0031541F" w:rsidP="0031541F">
      <w:pPr>
        <w:pStyle w:val="Bezodstpw"/>
        <w:tabs>
          <w:tab w:val="left" w:pos="851"/>
        </w:tabs>
      </w:pPr>
      <w:r>
        <w:t xml:space="preserve">                </w:t>
      </w:r>
    </w:p>
    <w:p w:rsidR="0031541F" w:rsidRDefault="0031541F" w:rsidP="00A775C5">
      <w:pPr>
        <w:pStyle w:val="Bezodstpw"/>
      </w:pPr>
    </w:p>
    <w:p w:rsidR="00AA5DC4" w:rsidRDefault="00AA5DC4" w:rsidP="00A775C5">
      <w:pPr>
        <w:pStyle w:val="Bezodstpw"/>
      </w:pPr>
    </w:p>
    <w:p w:rsidR="00FD440A" w:rsidRDefault="00FD440A" w:rsidP="00A775C5">
      <w:pPr>
        <w:pStyle w:val="Bezodstpw"/>
      </w:pPr>
    </w:p>
    <w:p w:rsidR="00943B18" w:rsidRDefault="00943B18"/>
    <w:sectPr w:rsidR="00943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C07" w:rsidRDefault="000A4C07" w:rsidP="006B21E1">
      <w:pPr>
        <w:spacing w:after="0" w:line="240" w:lineRule="auto"/>
      </w:pPr>
      <w:r>
        <w:separator/>
      </w:r>
    </w:p>
  </w:endnote>
  <w:endnote w:type="continuationSeparator" w:id="0">
    <w:p w:rsidR="000A4C07" w:rsidRDefault="000A4C07" w:rsidP="006B2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C07" w:rsidRDefault="000A4C07" w:rsidP="006B21E1">
      <w:pPr>
        <w:spacing w:after="0" w:line="240" w:lineRule="auto"/>
      </w:pPr>
      <w:r>
        <w:separator/>
      </w:r>
    </w:p>
  </w:footnote>
  <w:footnote w:type="continuationSeparator" w:id="0">
    <w:p w:rsidR="000A4C07" w:rsidRDefault="000A4C07" w:rsidP="006B21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62"/>
    <w:rsid w:val="00000822"/>
    <w:rsid w:val="00017E24"/>
    <w:rsid w:val="000A4C07"/>
    <w:rsid w:val="000E5180"/>
    <w:rsid w:val="00135284"/>
    <w:rsid w:val="0015352B"/>
    <w:rsid w:val="001762B6"/>
    <w:rsid w:val="00185A8C"/>
    <w:rsid w:val="00193E62"/>
    <w:rsid w:val="00273DBD"/>
    <w:rsid w:val="002A3E73"/>
    <w:rsid w:val="0031541F"/>
    <w:rsid w:val="00440846"/>
    <w:rsid w:val="00505BB3"/>
    <w:rsid w:val="005513CF"/>
    <w:rsid w:val="00554FE6"/>
    <w:rsid w:val="006B21E1"/>
    <w:rsid w:val="00754B90"/>
    <w:rsid w:val="008832CF"/>
    <w:rsid w:val="00943B18"/>
    <w:rsid w:val="00A360AE"/>
    <w:rsid w:val="00A75940"/>
    <w:rsid w:val="00A775C5"/>
    <w:rsid w:val="00AA5DC4"/>
    <w:rsid w:val="00B87097"/>
    <w:rsid w:val="00DE296A"/>
    <w:rsid w:val="00E12BE2"/>
    <w:rsid w:val="00EE1AC2"/>
    <w:rsid w:val="00EF3DAF"/>
    <w:rsid w:val="00F72079"/>
    <w:rsid w:val="00FC2103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FDC73-D7AA-4954-B451-95649A2A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75C5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67779F963B248B658130137DD6317" ma:contentTypeVersion="9" ma:contentTypeDescription="Create a new document." ma:contentTypeScope="" ma:versionID="331fd06117859b83aafab5f909d923e5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e9f9e8a32bcbeec243df2a9deb0d2921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E385B322-0C7A-4D6D-9392-45B9192B917E}"/>
</file>

<file path=customXml/itemProps2.xml><?xml version="1.0" encoding="utf-8"?>
<ds:datastoreItem xmlns:ds="http://schemas.openxmlformats.org/officeDocument/2006/customXml" ds:itemID="{0E4E394E-3296-47CA-A35C-1A3BA235789C}"/>
</file>

<file path=customXml/itemProps3.xml><?xml version="1.0" encoding="utf-8"?>
<ds:datastoreItem xmlns:ds="http://schemas.openxmlformats.org/officeDocument/2006/customXml" ds:itemID="{9FB1D875-58F2-44D0-9289-8B2C8DFF5C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31</cp:revision>
  <dcterms:created xsi:type="dcterms:W3CDTF">2023-11-10T23:11:00Z</dcterms:created>
  <dcterms:modified xsi:type="dcterms:W3CDTF">2023-11-12T11:17:00Z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